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D1" w:rsidRDefault="003C7921" w:rsidP="006E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MASSA AO MOLHO DE LINGUIÇA E COGUMELOS</w:t>
      </w:r>
    </w:p>
    <w:p w:rsidR="003C7921" w:rsidRDefault="003C7921" w:rsidP="006E19DF">
      <w:pPr>
        <w:jc w:val="center"/>
        <w:rPr>
          <w:b/>
          <w:sz w:val="28"/>
          <w:szCs w:val="28"/>
        </w:rPr>
      </w:pPr>
    </w:p>
    <w:p w:rsidR="003C7921" w:rsidRDefault="003C7921" w:rsidP="003C7921">
      <w:pPr>
        <w:jc w:val="both"/>
        <w:rPr>
          <w:sz w:val="28"/>
          <w:szCs w:val="28"/>
        </w:rPr>
      </w:pPr>
      <w:r w:rsidRPr="003C7921">
        <w:rPr>
          <w:i/>
          <w:sz w:val="28"/>
          <w:szCs w:val="28"/>
          <w:u w:val="single"/>
        </w:rPr>
        <w:t>Ingredientes</w:t>
      </w:r>
      <w:r>
        <w:rPr>
          <w:sz w:val="28"/>
          <w:szCs w:val="28"/>
        </w:rPr>
        <w:t xml:space="preserve"> (para 4 pessoas)</w:t>
      </w:r>
      <w:r w:rsidR="000750F3">
        <w:rPr>
          <w:sz w:val="28"/>
          <w:szCs w:val="28"/>
        </w:rPr>
        <w:t xml:space="preserve"> – </w:t>
      </w:r>
      <w:r w:rsidR="000750F3" w:rsidRPr="000750F3">
        <w:rPr>
          <w:i/>
          <w:sz w:val="24"/>
          <w:szCs w:val="24"/>
        </w:rPr>
        <w:t>tempo de preparo: +/- 40 minutos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320 g. de massa (aconselhamos parafusos ou </w:t>
      </w:r>
      <w:proofErr w:type="spellStart"/>
      <w:r>
        <w:rPr>
          <w:sz w:val="28"/>
          <w:szCs w:val="28"/>
        </w:rPr>
        <w:t>linguine</w:t>
      </w:r>
      <w:proofErr w:type="spellEnd"/>
      <w:r>
        <w:rPr>
          <w:sz w:val="28"/>
          <w:szCs w:val="28"/>
        </w:rPr>
        <w:t>)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 g. de cogumelos </w:t>
      </w:r>
      <w:proofErr w:type="spellStart"/>
      <w:r w:rsidR="004E3FCF">
        <w:rPr>
          <w:sz w:val="28"/>
          <w:szCs w:val="28"/>
        </w:rPr>
        <w:t>porcini</w:t>
      </w:r>
      <w:proofErr w:type="spellEnd"/>
      <w:r w:rsidR="004E3F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E3FCF">
        <w:rPr>
          <w:sz w:val="28"/>
          <w:szCs w:val="28"/>
        </w:rPr>
        <w:t xml:space="preserve">em alternativa </w:t>
      </w:r>
      <w:bookmarkStart w:id="0" w:name="_GoBack"/>
      <w:bookmarkEnd w:id="0"/>
      <w:proofErr w:type="spellStart"/>
      <w:r>
        <w:rPr>
          <w:sz w:val="28"/>
          <w:szCs w:val="28"/>
        </w:rPr>
        <w:t>shitake</w:t>
      </w:r>
      <w:proofErr w:type="spellEnd"/>
      <w:r>
        <w:rPr>
          <w:sz w:val="28"/>
          <w:szCs w:val="28"/>
        </w:rPr>
        <w:t>)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 g. vinho branco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300 g. linguiça toscana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 g. creme de leite fresco líquido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dente de alho</w:t>
      </w:r>
    </w:p>
    <w:p w:rsidR="003C7921" w:rsidRDefault="000750F3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</w:t>
      </w:r>
      <w:r w:rsidR="003C7921">
        <w:rPr>
          <w:sz w:val="28"/>
          <w:szCs w:val="28"/>
        </w:rPr>
        <w:t>ecrim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Azeite extra virgem de oliva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Sal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Pimenta do reino</w:t>
      </w:r>
    </w:p>
    <w:p w:rsidR="003C7921" w:rsidRDefault="003C7921" w:rsidP="003C7921">
      <w:pPr>
        <w:spacing w:after="0" w:line="240" w:lineRule="auto"/>
        <w:jc w:val="both"/>
        <w:rPr>
          <w:sz w:val="28"/>
          <w:szCs w:val="28"/>
        </w:rPr>
      </w:pPr>
    </w:p>
    <w:p w:rsidR="003C7921" w:rsidRDefault="003C7921" w:rsidP="003C7921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3C7921">
        <w:rPr>
          <w:i/>
          <w:sz w:val="28"/>
          <w:szCs w:val="28"/>
          <w:u w:val="single"/>
        </w:rPr>
        <w:t>Modo de Preparo</w:t>
      </w:r>
    </w:p>
    <w:p w:rsidR="003C7921" w:rsidRDefault="003C7921" w:rsidP="003C7921">
      <w:pPr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3C7921" w:rsidRDefault="00CB473C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Depois de limpar e lavar os cogumelos corte-os em fatias finas de poucos milímetros de espessura. Separe e guarde em uma tigela.</w:t>
      </w:r>
    </w:p>
    <w:p w:rsidR="00CB473C" w:rsidRDefault="00CB473C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Coloque em um frigideira em fogo baixo azeite extra virgem e um dente de alho levemente amassado e com a casca, quando o azeite começar a fritar acrescente o miolo da linguiça esmiuçada e sem pele. Deixe </w:t>
      </w:r>
      <w:r w:rsidR="000750F3">
        <w:rPr>
          <w:sz w:val="28"/>
          <w:szCs w:val="28"/>
        </w:rPr>
        <w:t>cozinhar suavemente a carne por alguns minutos até começar a ficar de cor bruno, aí aumente o fogo e acrescente os cogumelos precedentemente cortados. Deixe cozinhar por poucos minutos e retire o alho quando o líquido do cozimento aparecerá na frigideira. Acrescente o alecrim (melhor se fresco) e deixe cozinhar por alguns minutos até que o liquido de cozimento evapore. Em seguida junte o vinho branco, acrescente sal e pimenta a gosto e continue o cozimento do molho em fogo baixo.</w:t>
      </w:r>
    </w:p>
    <w:p w:rsidR="000750F3" w:rsidRDefault="000750F3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Enquanto o vinho branco evapora na frigideira coloque uma panela com água no fogo para o cozimento da massa, e em seguida acrescente o creme de leite ao molho, regulando com pimenta do reino. Quando a massa estiver cozida, escorra, deixando um pouco de água de cozimento para o molho (deve acrescentar mais ou menos água ao molho para dar a consistência desejada) e coloque a massa na frigideira com o molho, misturando por 2 minutos.</w:t>
      </w:r>
    </w:p>
    <w:p w:rsidR="000750F3" w:rsidRPr="003C7921" w:rsidRDefault="000750F3" w:rsidP="003C79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Logo depois sirva quente.</w:t>
      </w:r>
    </w:p>
    <w:p w:rsidR="006E19DF" w:rsidRDefault="006E19DF" w:rsidP="003C7921">
      <w:pPr>
        <w:spacing w:after="0" w:line="240" w:lineRule="auto"/>
        <w:jc w:val="center"/>
      </w:pPr>
    </w:p>
    <w:sectPr w:rsidR="006E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9E7"/>
    <w:multiLevelType w:val="hybridMultilevel"/>
    <w:tmpl w:val="586A3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78F6"/>
    <w:multiLevelType w:val="hybridMultilevel"/>
    <w:tmpl w:val="AC2C80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3749B"/>
    <w:multiLevelType w:val="hybridMultilevel"/>
    <w:tmpl w:val="53AEA2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8"/>
    <w:rsid w:val="000750F3"/>
    <w:rsid w:val="000C54CC"/>
    <w:rsid w:val="000D57FF"/>
    <w:rsid w:val="001D346B"/>
    <w:rsid w:val="00220BBC"/>
    <w:rsid w:val="003371EC"/>
    <w:rsid w:val="003C7921"/>
    <w:rsid w:val="003F6F8C"/>
    <w:rsid w:val="00406ED1"/>
    <w:rsid w:val="00422B78"/>
    <w:rsid w:val="004E3FCF"/>
    <w:rsid w:val="005215F5"/>
    <w:rsid w:val="005A1B0E"/>
    <w:rsid w:val="00635C95"/>
    <w:rsid w:val="006E19DF"/>
    <w:rsid w:val="00752476"/>
    <w:rsid w:val="007B1D6D"/>
    <w:rsid w:val="008E18FB"/>
    <w:rsid w:val="00965DC1"/>
    <w:rsid w:val="00A74E17"/>
    <w:rsid w:val="00CB473C"/>
    <w:rsid w:val="00CB6F10"/>
    <w:rsid w:val="00DA3D27"/>
    <w:rsid w:val="00F715FA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C26A-A105-43A2-8866-A4374C7C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5E0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4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4E1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Cestrone</dc:creator>
  <cp:keywords/>
  <dc:description/>
  <cp:lastModifiedBy>Marco Cestrone</cp:lastModifiedBy>
  <cp:revision>3</cp:revision>
  <cp:lastPrinted>2016-07-11T17:40:00Z</cp:lastPrinted>
  <dcterms:created xsi:type="dcterms:W3CDTF">2020-04-07T17:52:00Z</dcterms:created>
  <dcterms:modified xsi:type="dcterms:W3CDTF">2020-04-07T18:08:00Z</dcterms:modified>
</cp:coreProperties>
</file>